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ACB8" w14:textId="77777777" w:rsidR="00CB2B58" w:rsidRPr="00D323AC" w:rsidRDefault="00CB2B58" w:rsidP="00CB2B5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323AC">
        <w:rPr>
          <w:noProof/>
          <w:sz w:val="24"/>
          <w:szCs w:val="24"/>
          <w:lang w:val="fi-FI"/>
        </w:rPr>
        <w:t>Hiiumaa Vallavalitsuse [kuupäev]</w:t>
      </w:r>
    </w:p>
    <w:p w14:paraId="6D44E5FC" w14:textId="77777777" w:rsidR="00CB2B58" w:rsidRPr="00D323AC" w:rsidRDefault="00CB2B58" w:rsidP="00CB2B5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323AC">
        <w:rPr>
          <w:noProof/>
          <w:sz w:val="24"/>
          <w:szCs w:val="24"/>
          <w:lang w:val="fi-FI"/>
        </w:rPr>
        <w:t>korralduse nr [nr]</w:t>
      </w:r>
    </w:p>
    <w:p w14:paraId="08462146" w14:textId="0737D7E8" w:rsidR="0047099F" w:rsidRDefault="00CB2B58" w:rsidP="00CB2B58">
      <w:pPr>
        <w:jc w:val="right"/>
        <w:rPr>
          <w:noProof/>
          <w:sz w:val="24"/>
          <w:szCs w:val="24"/>
        </w:rPr>
      </w:pPr>
      <w:r w:rsidRPr="009B37EB">
        <w:rPr>
          <w:noProof/>
          <w:sz w:val="24"/>
          <w:szCs w:val="24"/>
        </w:rPr>
        <w:t>Lisa</w:t>
      </w:r>
      <w:r>
        <w:rPr>
          <w:noProof/>
          <w:sz w:val="24"/>
          <w:szCs w:val="24"/>
        </w:rPr>
        <w:t xml:space="preserve"> 2</w:t>
      </w:r>
    </w:p>
    <w:p w14:paraId="0F311ACB" w14:textId="77777777" w:rsidR="00CB2B58" w:rsidRDefault="00CB2B58" w:rsidP="00CB2B58">
      <w:pPr>
        <w:jc w:val="right"/>
        <w:rPr>
          <w:noProof/>
          <w:sz w:val="24"/>
          <w:szCs w:val="24"/>
        </w:rPr>
      </w:pPr>
    </w:p>
    <w:p w14:paraId="757D7957" w14:textId="70C6BFFB" w:rsidR="00CB2B58" w:rsidRDefault="00183574" w:rsidP="00CB2B58">
      <w:r w:rsidRPr="00183574">
        <w:drawing>
          <wp:inline distT="0" distB="0" distL="0" distR="0" wp14:anchorId="13BFE4E4" wp14:editId="7D51CBA8">
            <wp:extent cx="5849142" cy="4200525"/>
            <wp:effectExtent l="0" t="0" r="0" b="0"/>
            <wp:docPr id="141408682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868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009" cy="420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58"/>
    <w:rsid w:val="00183574"/>
    <w:rsid w:val="003F4788"/>
    <w:rsid w:val="0047099F"/>
    <w:rsid w:val="00C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AEB2"/>
  <w15:chartTrackingRefBased/>
  <w15:docId w15:val="{C61AE316-8B3A-462F-A185-4BD2BA74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B2B5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Maiken Lukas</cp:lastModifiedBy>
  <cp:revision>2</cp:revision>
  <dcterms:created xsi:type="dcterms:W3CDTF">2023-07-23T11:52:00Z</dcterms:created>
  <dcterms:modified xsi:type="dcterms:W3CDTF">2023-08-24T08:32:00Z</dcterms:modified>
</cp:coreProperties>
</file>